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E74F" w14:textId="49A768AC" w:rsidR="00B422A4" w:rsidRPr="004375B2" w:rsidRDefault="00A71881" w:rsidP="00B422A4">
      <w:pPr>
        <w:ind w:left="-864" w:right="-864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DD3917" wp14:editId="4600A4D3">
            <wp:simplePos x="0" y="0"/>
            <wp:positionH relativeFrom="margin">
              <wp:posOffset>4665100</wp:posOffset>
            </wp:positionH>
            <wp:positionV relativeFrom="margin">
              <wp:posOffset>-465846</wp:posOffset>
            </wp:positionV>
            <wp:extent cx="1699260" cy="244729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9FE">
        <w:rPr>
          <w:b/>
          <w:sz w:val="36"/>
          <w:szCs w:val="36"/>
        </w:rPr>
        <w:t>Archie’s Angels Rabbit Rescue</w:t>
      </w:r>
      <w:r w:rsidR="00B422A4" w:rsidRPr="004375B2">
        <w:rPr>
          <w:b/>
          <w:sz w:val="36"/>
          <w:szCs w:val="36"/>
        </w:rPr>
        <w:br/>
        <w:t>Adoption Request Form</w:t>
      </w:r>
    </w:p>
    <w:p w14:paraId="046A8CA2" w14:textId="739C6F7E" w:rsidR="00B422A4" w:rsidRPr="00B422A4" w:rsidRDefault="00B422A4" w:rsidP="00B422A4">
      <w:pPr>
        <w:ind w:left="-864" w:right="-864"/>
        <w:jc w:val="center"/>
        <w:rPr>
          <w:sz w:val="24"/>
          <w:szCs w:val="24"/>
        </w:rPr>
      </w:pPr>
      <w:r w:rsidRPr="00B422A4">
        <w:rPr>
          <w:sz w:val="24"/>
          <w:szCs w:val="24"/>
        </w:rPr>
        <w:t>Pl</w:t>
      </w:r>
      <w:r w:rsidR="00BB0CC9">
        <w:rPr>
          <w:sz w:val="24"/>
          <w:szCs w:val="24"/>
        </w:rPr>
        <w:t>ease be advised a home visit will be requested before adoption of the rabbit.</w:t>
      </w:r>
      <w:r w:rsidR="004375B2">
        <w:rPr>
          <w:sz w:val="24"/>
          <w:szCs w:val="24"/>
        </w:rPr>
        <w:br/>
      </w:r>
      <w:r w:rsidRPr="00B422A4">
        <w:rPr>
          <w:sz w:val="24"/>
          <w:szCs w:val="24"/>
        </w:rPr>
        <w:t>We reserve the right to refuse this application</w:t>
      </w:r>
    </w:p>
    <w:p w14:paraId="06A1C88B" w14:textId="552C78FA" w:rsidR="000F3542" w:rsidRPr="00D559F3" w:rsidRDefault="00B422A4" w:rsidP="000F3542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>Rabbit’s Name:</w:t>
      </w:r>
      <w:r w:rsidR="00D559F3" w:rsidRPr="00D559F3">
        <w:rPr>
          <w:rFonts w:ascii="Times New Roman" w:hAnsi="Times New Roman"/>
          <w:b/>
          <w:sz w:val="24"/>
          <w:szCs w:val="24"/>
        </w:rPr>
        <w:t xml:space="preserve"> _____________________________________________</w:t>
      </w:r>
    </w:p>
    <w:p w14:paraId="07973DFD" w14:textId="5748865E" w:rsidR="00D559F3" w:rsidRPr="00D559F3" w:rsidRDefault="00B422A4" w:rsidP="00BB0CC9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>Name</w:t>
      </w:r>
      <w:r w:rsidR="00D559F3" w:rsidRPr="00D559F3">
        <w:rPr>
          <w:rFonts w:ascii="Times New Roman" w:hAnsi="Times New Roman"/>
          <w:sz w:val="24"/>
          <w:szCs w:val="24"/>
        </w:rPr>
        <w:t xml:space="preserve"> of Applicant</w:t>
      </w:r>
      <w:r w:rsidRPr="00D559F3">
        <w:rPr>
          <w:rFonts w:ascii="Times New Roman" w:hAnsi="Times New Roman"/>
          <w:sz w:val="24"/>
          <w:szCs w:val="24"/>
        </w:rPr>
        <w:t xml:space="preserve">:   </w:t>
      </w:r>
      <w:r w:rsidR="00D559F3" w:rsidRPr="00D559F3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="008F3693" w:rsidRPr="00D559F3">
        <w:rPr>
          <w:rFonts w:ascii="Times New Roman" w:hAnsi="Times New Roman"/>
          <w:sz w:val="24"/>
          <w:szCs w:val="24"/>
        </w:rPr>
        <w:t xml:space="preserve">              </w:t>
      </w:r>
      <w:r w:rsidR="008F3693" w:rsidRPr="00D559F3">
        <w:rPr>
          <w:rFonts w:ascii="Times New Roman" w:hAnsi="Times New Roman"/>
          <w:sz w:val="24"/>
          <w:szCs w:val="24"/>
        </w:rPr>
        <w:tab/>
      </w:r>
    </w:p>
    <w:p w14:paraId="5031BCF2" w14:textId="77777777" w:rsidR="00D559F3" w:rsidRPr="00D559F3" w:rsidRDefault="00B422A4" w:rsidP="00D559F3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Home phone:   </w:t>
      </w:r>
      <w:proofErr w:type="gramStart"/>
      <w:r w:rsidRPr="00D559F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D559F3">
        <w:rPr>
          <w:rFonts w:ascii="Times New Roman" w:hAnsi="Times New Roman"/>
          <w:sz w:val="24"/>
          <w:szCs w:val="24"/>
        </w:rPr>
        <w:t>____</w:t>
      </w:r>
      <w:r w:rsidR="006E20C9" w:rsidRPr="00D559F3">
        <w:rPr>
          <w:rFonts w:ascii="Times New Roman" w:hAnsi="Times New Roman"/>
          <w:sz w:val="24"/>
          <w:szCs w:val="24"/>
        </w:rPr>
        <w:t>) _</w:t>
      </w:r>
      <w:r w:rsidRPr="00D559F3">
        <w:rPr>
          <w:rFonts w:ascii="Times New Roman" w:hAnsi="Times New Roman"/>
          <w:sz w:val="24"/>
          <w:szCs w:val="24"/>
        </w:rPr>
        <w:t>____________</w:t>
      </w:r>
      <w:r w:rsidR="008F3693" w:rsidRPr="00D559F3">
        <w:rPr>
          <w:rFonts w:ascii="Times New Roman" w:hAnsi="Times New Roman"/>
          <w:sz w:val="24"/>
          <w:szCs w:val="24"/>
        </w:rPr>
        <w:t>_</w:t>
      </w:r>
      <w:r w:rsidRPr="00D559F3">
        <w:rPr>
          <w:rFonts w:ascii="Times New Roman" w:hAnsi="Times New Roman"/>
          <w:sz w:val="24"/>
          <w:szCs w:val="24"/>
        </w:rPr>
        <w:t xml:space="preserve"> </w:t>
      </w:r>
      <w:r w:rsidR="00D559F3" w:rsidRPr="00D559F3">
        <w:rPr>
          <w:rFonts w:ascii="Times New Roman" w:hAnsi="Times New Roman"/>
          <w:sz w:val="24"/>
          <w:szCs w:val="24"/>
        </w:rPr>
        <w:tab/>
      </w:r>
      <w:r w:rsidR="00D559F3" w:rsidRPr="00D559F3">
        <w:rPr>
          <w:rFonts w:ascii="Times New Roman" w:hAnsi="Times New Roman"/>
          <w:sz w:val="24"/>
          <w:szCs w:val="24"/>
        </w:rPr>
        <w:tab/>
      </w:r>
      <w:r w:rsidR="00D559F3" w:rsidRPr="00D559F3">
        <w:rPr>
          <w:rFonts w:ascii="Times New Roman" w:hAnsi="Times New Roman"/>
          <w:sz w:val="24"/>
          <w:szCs w:val="24"/>
        </w:rPr>
        <w:tab/>
        <w:t>Alternate phone:  (____) _____________</w:t>
      </w:r>
    </w:p>
    <w:p w14:paraId="1F2A65EF" w14:textId="3F7D41DF" w:rsidR="000F3542" w:rsidRPr="00D559F3" w:rsidRDefault="00B422A4" w:rsidP="00D559F3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>Address:  _______________________</w:t>
      </w:r>
      <w:r w:rsidR="008F3693" w:rsidRPr="00D559F3">
        <w:rPr>
          <w:rFonts w:ascii="Times New Roman" w:hAnsi="Times New Roman"/>
          <w:sz w:val="24"/>
          <w:szCs w:val="24"/>
        </w:rPr>
        <w:t>_______________</w:t>
      </w:r>
      <w:r w:rsidR="00D559F3" w:rsidRPr="00D559F3">
        <w:rPr>
          <w:rFonts w:ascii="Times New Roman" w:hAnsi="Times New Roman"/>
          <w:sz w:val="24"/>
          <w:szCs w:val="24"/>
        </w:rPr>
        <w:t>_________________</w:t>
      </w:r>
      <w:r w:rsidR="008F3693" w:rsidRPr="00D559F3">
        <w:rPr>
          <w:rFonts w:ascii="Times New Roman" w:hAnsi="Times New Roman"/>
          <w:sz w:val="24"/>
          <w:szCs w:val="24"/>
        </w:rPr>
        <w:t xml:space="preserve">               </w:t>
      </w:r>
      <w:r w:rsidR="008F3693" w:rsidRPr="00D559F3">
        <w:rPr>
          <w:rFonts w:ascii="Times New Roman" w:hAnsi="Times New Roman"/>
          <w:sz w:val="24"/>
          <w:szCs w:val="24"/>
        </w:rPr>
        <w:tab/>
      </w:r>
    </w:p>
    <w:p w14:paraId="38954962" w14:textId="77777777" w:rsidR="000F3542" w:rsidRPr="00D559F3" w:rsidRDefault="00B422A4" w:rsidP="000F3542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>City</w:t>
      </w:r>
      <w:r w:rsidR="006E20C9" w:rsidRPr="00D559F3">
        <w:rPr>
          <w:rFonts w:ascii="Times New Roman" w:hAnsi="Times New Roman"/>
          <w:sz w:val="24"/>
          <w:szCs w:val="24"/>
        </w:rPr>
        <w:t>: _</w:t>
      </w:r>
      <w:r w:rsidRPr="00D559F3">
        <w:rPr>
          <w:rFonts w:ascii="Times New Roman" w:hAnsi="Times New Roman"/>
          <w:sz w:val="24"/>
          <w:szCs w:val="24"/>
        </w:rPr>
        <w:t>_______</w:t>
      </w:r>
      <w:r w:rsidR="008F3693" w:rsidRPr="00D559F3">
        <w:rPr>
          <w:rFonts w:ascii="Times New Roman" w:hAnsi="Times New Roman"/>
          <w:sz w:val="24"/>
          <w:szCs w:val="24"/>
        </w:rPr>
        <w:t>___________</w:t>
      </w:r>
      <w:proofErr w:type="gramStart"/>
      <w:r w:rsidR="008F3693" w:rsidRPr="00D559F3">
        <w:rPr>
          <w:rFonts w:ascii="Times New Roman" w:hAnsi="Times New Roman"/>
          <w:sz w:val="24"/>
          <w:szCs w:val="24"/>
        </w:rPr>
        <w:t xml:space="preserve">_  </w:t>
      </w:r>
      <w:r w:rsidR="008F3693" w:rsidRPr="00D559F3">
        <w:rPr>
          <w:rFonts w:ascii="Times New Roman" w:hAnsi="Times New Roman"/>
          <w:sz w:val="24"/>
          <w:szCs w:val="24"/>
        </w:rPr>
        <w:tab/>
      </w:r>
      <w:proofErr w:type="gramEnd"/>
      <w:r w:rsidR="00201179" w:rsidRPr="00D559F3">
        <w:rPr>
          <w:rFonts w:ascii="Times New Roman" w:hAnsi="Times New Roman"/>
          <w:sz w:val="24"/>
          <w:szCs w:val="24"/>
        </w:rPr>
        <w:t>Province</w:t>
      </w:r>
      <w:r w:rsidR="008F3693" w:rsidRPr="00D559F3">
        <w:rPr>
          <w:rFonts w:ascii="Times New Roman" w:hAnsi="Times New Roman"/>
          <w:sz w:val="24"/>
          <w:szCs w:val="24"/>
        </w:rPr>
        <w:t xml:space="preserve">: ______  </w:t>
      </w:r>
      <w:r w:rsidR="008F3693" w:rsidRPr="00D559F3">
        <w:rPr>
          <w:rFonts w:ascii="Times New Roman" w:hAnsi="Times New Roman"/>
          <w:sz w:val="24"/>
          <w:szCs w:val="24"/>
        </w:rPr>
        <w:tab/>
      </w:r>
      <w:r w:rsidR="008F3693" w:rsidRPr="00D559F3">
        <w:rPr>
          <w:rFonts w:ascii="Times New Roman" w:hAnsi="Times New Roman"/>
          <w:sz w:val="24"/>
          <w:szCs w:val="24"/>
        </w:rPr>
        <w:tab/>
      </w:r>
      <w:r w:rsidR="008F3693" w:rsidRPr="00D559F3">
        <w:rPr>
          <w:rFonts w:ascii="Times New Roman" w:hAnsi="Times New Roman"/>
          <w:sz w:val="24"/>
          <w:szCs w:val="24"/>
        </w:rPr>
        <w:tab/>
      </w:r>
      <w:r w:rsidRPr="00D559F3">
        <w:rPr>
          <w:rFonts w:ascii="Times New Roman" w:hAnsi="Times New Roman"/>
          <w:sz w:val="24"/>
          <w:szCs w:val="24"/>
        </w:rPr>
        <w:t xml:space="preserve">Postal Code:  __________________ </w:t>
      </w:r>
    </w:p>
    <w:p w14:paraId="522CF9FC" w14:textId="3B2EC581" w:rsidR="00B422A4" w:rsidRPr="00D559F3" w:rsidRDefault="00B422A4" w:rsidP="000F3542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>Email address</w:t>
      </w:r>
      <w:r w:rsidR="006E20C9" w:rsidRPr="00D559F3">
        <w:rPr>
          <w:rFonts w:ascii="Times New Roman" w:hAnsi="Times New Roman"/>
          <w:sz w:val="24"/>
          <w:szCs w:val="24"/>
        </w:rPr>
        <w:t>: _</w:t>
      </w:r>
      <w:r w:rsidRPr="00D559F3">
        <w:rPr>
          <w:rFonts w:ascii="Times New Roman" w:hAnsi="Times New Roman"/>
          <w:sz w:val="24"/>
          <w:szCs w:val="24"/>
        </w:rPr>
        <w:t xml:space="preserve">________________________________ </w:t>
      </w:r>
    </w:p>
    <w:p w14:paraId="227F1A08" w14:textId="450771D9" w:rsidR="00B422A4" w:rsidRPr="00D559F3" w:rsidRDefault="00B422A4" w:rsidP="00B422A4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Have you ever kept a rabbit before?   Yes       No </w:t>
      </w:r>
    </w:p>
    <w:p w14:paraId="01166473" w14:textId="0A623330" w:rsidR="00D559F3" w:rsidRPr="00D559F3" w:rsidRDefault="00D559F3" w:rsidP="00B422A4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>If so, do you still have the rabbit? If not, why not?</w:t>
      </w:r>
      <w:r w:rsidRPr="00D559F3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</w:t>
      </w:r>
    </w:p>
    <w:p w14:paraId="53184473" w14:textId="1122EE81" w:rsidR="00B422A4" w:rsidRPr="00D559F3" w:rsidRDefault="00B422A4" w:rsidP="00B422A4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Where </w:t>
      </w:r>
      <w:r w:rsidR="00E52875">
        <w:rPr>
          <w:rFonts w:ascii="Times New Roman" w:hAnsi="Times New Roman"/>
          <w:sz w:val="24"/>
          <w:szCs w:val="24"/>
        </w:rPr>
        <w:t xml:space="preserve">and how </w:t>
      </w:r>
      <w:r w:rsidRPr="00D559F3">
        <w:rPr>
          <w:rFonts w:ascii="Times New Roman" w:hAnsi="Times New Roman"/>
          <w:sz w:val="24"/>
          <w:szCs w:val="24"/>
        </w:rPr>
        <w:t>will the rabbit be housed?</w:t>
      </w:r>
      <w:r w:rsidR="00E52875">
        <w:rPr>
          <w:rFonts w:ascii="Times New Roman" w:hAnsi="Times New Roman"/>
          <w:sz w:val="24"/>
          <w:szCs w:val="24"/>
        </w:rPr>
        <w:t xml:space="preserve"> Please describe</w:t>
      </w:r>
      <w:r w:rsidR="00D559F3" w:rsidRPr="00D559F3">
        <w:rPr>
          <w:rFonts w:ascii="Times New Roman" w:hAnsi="Times New Roman"/>
          <w:sz w:val="24"/>
          <w:szCs w:val="24"/>
        </w:rPr>
        <w:br/>
      </w:r>
      <w:r w:rsidR="00E52875">
        <w:rPr>
          <w:rFonts w:ascii="Times New Roman" w:hAnsi="Times New Roman"/>
          <w:sz w:val="24"/>
          <w:szCs w:val="24"/>
        </w:rPr>
        <w:t>_</w:t>
      </w:r>
      <w:r w:rsidRPr="00D559F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D559F3" w:rsidRPr="00D559F3">
        <w:rPr>
          <w:rFonts w:ascii="Times New Roman" w:hAnsi="Times New Roman"/>
          <w:sz w:val="24"/>
          <w:szCs w:val="24"/>
        </w:rPr>
        <w:t>___________________________</w:t>
      </w:r>
      <w:r w:rsidR="00E52875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</w:t>
      </w:r>
    </w:p>
    <w:p w14:paraId="6506E437" w14:textId="55C9E7C7" w:rsidR="00D559F3" w:rsidRDefault="00D559F3" w:rsidP="00D559F3">
      <w:pPr>
        <w:ind w:left="-864" w:right="-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people do you have living in your household? If there are children, please provide ages.</w:t>
      </w:r>
      <w:r w:rsidR="00B422A4" w:rsidRPr="00D55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</w:t>
      </w:r>
      <w:r w:rsidR="00B422A4" w:rsidRPr="00D559F3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</w:t>
      </w:r>
    </w:p>
    <w:p w14:paraId="546E019F" w14:textId="3745787F" w:rsidR="00D559F3" w:rsidRDefault="00B422A4" w:rsidP="00D559F3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Do any family members have allergies?    Yes       No       </w:t>
      </w:r>
    </w:p>
    <w:p w14:paraId="1B412354" w14:textId="3BF88622" w:rsidR="00B422A4" w:rsidRPr="00D559F3" w:rsidRDefault="00B422A4" w:rsidP="00D559F3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The most important part of a rabbit’s diet is fresh hay. Is anyone in your family allergic to hay?   Yes       No </w:t>
      </w:r>
    </w:p>
    <w:p w14:paraId="2CF51CF1" w14:textId="60B9AC44" w:rsidR="00E52875" w:rsidRDefault="00B422A4" w:rsidP="00B422A4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Do you own other pets?    Yes      No    </w:t>
      </w:r>
      <w:r w:rsidR="004375B2" w:rsidRPr="00D559F3">
        <w:rPr>
          <w:rFonts w:ascii="Times New Roman" w:hAnsi="Times New Roman"/>
          <w:sz w:val="24"/>
          <w:szCs w:val="24"/>
        </w:rPr>
        <w:tab/>
      </w:r>
      <w:r w:rsidR="004375B2" w:rsidRPr="00D559F3">
        <w:rPr>
          <w:rFonts w:ascii="Times New Roman" w:hAnsi="Times New Roman"/>
          <w:sz w:val="24"/>
          <w:szCs w:val="24"/>
        </w:rPr>
        <w:tab/>
      </w:r>
      <w:r w:rsidRPr="00D559F3">
        <w:rPr>
          <w:rFonts w:ascii="Times New Roman" w:hAnsi="Times New Roman"/>
          <w:sz w:val="24"/>
          <w:szCs w:val="24"/>
        </w:rPr>
        <w:t xml:space="preserve">  </w:t>
      </w:r>
    </w:p>
    <w:p w14:paraId="526411B5" w14:textId="01A746BA" w:rsidR="00B422A4" w:rsidRPr="00D559F3" w:rsidRDefault="00B422A4" w:rsidP="00B422A4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Are they spayed/neutered?     Yes      No  </w:t>
      </w:r>
    </w:p>
    <w:p w14:paraId="64082385" w14:textId="7F98E0D8" w:rsidR="00B422A4" w:rsidRPr="00D559F3" w:rsidRDefault="00B422A4" w:rsidP="00B422A4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Give breed, species, sex and age __________________________________________________________ </w:t>
      </w:r>
      <w:r w:rsidR="00D559F3">
        <w:rPr>
          <w:rFonts w:ascii="Times New Roman" w:hAnsi="Times New Roman"/>
          <w:sz w:val="24"/>
          <w:szCs w:val="24"/>
        </w:rPr>
        <w:br/>
      </w:r>
      <w:r w:rsidR="00D559F3">
        <w:rPr>
          <w:rFonts w:ascii="Times New Roman" w:hAnsi="Times New Roman"/>
          <w:sz w:val="24"/>
          <w:szCs w:val="24"/>
        </w:rPr>
        <w:tab/>
      </w:r>
      <w:r w:rsidR="00D559F3">
        <w:rPr>
          <w:rFonts w:ascii="Times New Roman" w:hAnsi="Times New Roman"/>
          <w:sz w:val="24"/>
          <w:szCs w:val="24"/>
        </w:rPr>
        <w:tab/>
      </w:r>
      <w:r w:rsidR="00D559F3">
        <w:rPr>
          <w:rFonts w:ascii="Times New Roman" w:hAnsi="Times New Roman"/>
          <w:sz w:val="24"/>
          <w:szCs w:val="24"/>
        </w:rPr>
        <w:tab/>
      </w:r>
      <w:r w:rsidR="00D559F3">
        <w:rPr>
          <w:rFonts w:ascii="Times New Roman" w:hAnsi="Times New Roman"/>
          <w:sz w:val="24"/>
          <w:szCs w:val="24"/>
        </w:rPr>
        <w:tab/>
      </w:r>
      <w:r w:rsidR="00D559F3">
        <w:rPr>
          <w:rFonts w:ascii="Times New Roman" w:hAnsi="Times New Roman"/>
          <w:sz w:val="24"/>
          <w:szCs w:val="24"/>
        </w:rPr>
        <w:tab/>
        <w:t xml:space="preserve">  ___________________________________________________________</w:t>
      </w:r>
    </w:p>
    <w:p w14:paraId="27478C32" w14:textId="15768E9A" w:rsidR="00B422A4" w:rsidRPr="00D559F3" w:rsidRDefault="00B422A4" w:rsidP="00B422A4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Do you have a regular veterinarian?  </w:t>
      </w:r>
      <w:r w:rsidR="004375B2" w:rsidRPr="00D559F3">
        <w:rPr>
          <w:rFonts w:ascii="Times New Roman" w:hAnsi="Times New Roman"/>
          <w:sz w:val="24"/>
          <w:szCs w:val="24"/>
        </w:rPr>
        <w:tab/>
      </w:r>
      <w:r w:rsidRPr="00D559F3">
        <w:rPr>
          <w:rFonts w:ascii="Times New Roman" w:hAnsi="Times New Roman"/>
          <w:sz w:val="24"/>
          <w:szCs w:val="24"/>
        </w:rPr>
        <w:t xml:space="preserve">Yes       No  </w:t>
      </w:r>
    </w:p>
    <w:p w14:paraId="7EDA1CB2" w14:textId="1035402A" w:rsidR="00B422A4" w:rsidRDefault="00B422A4" w:rsidP="00B422A4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lastRenderedPageBreak/>
        <w:t>If yes, give his/her name</w:t>
      </w:r>
      <w:r w:rsidR="00A71881">
        <w:rPr>
          <w:rFonts w:ascii="Times New Roman" w:hAnsi="Times New Roman"/>
          <w:sz w:val="24"/>
          <w:szCs w:val="24"/>
        </w:rPr>
        <w:t xml:space="preserve"> and clinic #</w:t>
      </w:r>
      <w:r w:rsidRPr="00D559F3">
        <w:rPr>
          <w:rFonts w:ascii="Times New Roman" w:hAnsi="Times New Roman"/>
          <w:sz w:val="24"/>
          <w:szCs w:val="24"/>
        </w:rPr>
        <w:t>: ___________________________________________________________________</w:t>
      </w:r>
    </w:p>
    <w:p w14:paraId="4DBDF142" w14:textId="0E7E218D" w:rsidR="008F471B" w:rsidRDefault="008F471B" w:rsidP="00B422A4">
      <w:pPr>
        <w:ind w:left="-864" w:right="-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List two references that know you personally: Name, Number and Relationship</w:t>
      </w:r>
    </w:p>
    <w:p w14:paraId="71C20503" w14:textId="3E0016A9" w:rsidR="008F471B" w:rsidRDefault="008F471B" w:rsidP="00B422A4">
      <w:pPr>
        <w:ind w:left="-864" w:right="-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A71881">
        <w:rPr>
          <w:rFonts w:ascii="Times New Roman" w:hAnsi="Times New Roman"/>
          <w:sz w:val="24"/>
          <w:szCs w:val="24"/>
        </w:rPr>
        <w:t>________________________________</w:t>
      </w:r>
    </w:p>
    <w:p w14:paraId="06874334" w14:textId="4A3118F8" w:rsidR="008F471B" w:rsidRPr="00D559F3" w:rsidRDefault="008F471B" w:rsidP="00B422A4">
      <w:pPr>
        <w:ind w:left="-864" w:right="-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A71881">
        <w:rPr>
          <w:rFonts w:ascii="Times New Roman" w:hAnsi="Times New Roman"/>
          <w:sz w:val="24"/>
          <w:szCs w:val="24"/>
        </w:rPr>
        <w:t>_______________________________</w:t>
      </w:r>
      <w:bookmarkStart w:id="0" w:name="_GoBack"/>
      <w:bookmarkEnd w:id="0"/>
    </w:p>
    <w:p w14:paraId="108BE442" w14:textId="2BE38747" w:rsidR="00B422A4" w:rsidRDefault="00B422A4" w:rsidP="00B422A4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What will you do with your pet when you go on holidays? _________________________________________ </w:t>
      </w:r>
    </w:p>
    <w:p w14:paraId="61C07ABC" w14:textId="7C2B5CBA" w:rsidR="00E52875" w:rsidRDefault="00E52875" w:rsidP="00E52875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>are your reasons for wanting to adopt a rabbit</w:t>
      </w:r>
      <w:r w:rsidRPr="00D559F3">
        <w:rPr>
          <w:rFonts w:ascii="Times New Roman" w:hAnsi="Times New Roman"/>
          <w:sz w:val="24"/>
          <w:szCs w:val="24"/>
        </w:rPr>
        <w:t>?</w:t>
      </w:r>
      <w:r w:rsidR="00A209FE" w:rsidRPr="00A209FE">
        <w:rPr>
          <w:b/>
          <w:noProof/>
          <w:sz w:val="36"/>
          <w:szCs w:val="36"/>
        </w:rPr>
        <w:t xml:space="preserve"> </w:t>
      </w:r>
    </w:p>
    <w:p w14:paraId="3031786E" w14:textId="782806BD" w:rsidR="00E52875" w:rsidRDefault="00E52875" w:rsidP="00E52875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Pr="00D559F3">
        <w:rPr>
          <w:rFonts w:ascii="Times New Roman" w:hAnsi="Times New Roman"/>
          <w:sz w:val="24"/>
          <w:szCs w:val="24"/>
        </w:rPr>
        <w:t xml:space="preserve"> </w:t>
      </w:r>
    </w:p>
    <w:p w14:paraId="74E5F0A5" w14:textId="05646939" w:rsidR="00E52875" w:rsidRDefault="00E52875" w:rsidP="00B422A4">
      <w:pPr>
        <w:ind w:left="-864" w:right="-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will be the primary caregiver for the rabbit?</w:t>
      </w:r>
    </w:p>
    <w:p w14:paraId="344DDE3B" w14:textId="164EF5DC" w:rsidR="00E52875" w:rsidRDefault="00E52875" w:rsidP="00B422A4">
      <w:pPr>
        <w:ind w:left="-864" w:right="-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</w:p>
    <w:p w14:paraId="2A5353AD" w14:textId="77777777" w:rsidR="00E52875" w:rsidRDefault="00E52875" w:rsidP="00B422A4">
      <w:pPr>
        <w:ind w:left="-864" w:right="-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 anyone in your household smoke?      </w:t>
      </w:r>
      <w:r w:rsidRPr="00D559F3">
        <w:rPr>
          <w:rFonts w:ascii="Times New Roman" w:hAnsi="Times New Roman"/>
          <w:sz w:val="24"/>
          <w:szCs w:val="24"/>
        </w:rPr>
        <w:t xml:space="preserve">Yes       No  </w:t>
      </w:r>
    </w:p>
    <w:p w14:paraId="59BDF04F" w14:textId="7E5C5926" w:rsidR="00E777C7" w:rsidRDefault="00E777C7" w:rsidP="00E777C7">
      <w:pPr>
        <w:ind w:left="-864" w:right="-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Rabbits can be destructive (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>. Cable chewing, chewing furniture, digging, etc.). Are you prepared for these behaviors? How do you plan to prevent the rabbit from getting to hazards in your home?</w:t>
      </w:r>
    </w:p>
    <w:p w14:paraId="66B8E615" w14:textId="77777777" w:rsidR="00E777C7" w:rsidRDefault="00E777C7" w:rsidP="00E777C7">
      <w:pPr>
        <w:ind w:left="-864" w:right="-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F963C" w14:textId="77777777" w:rsidR="00E777C7" w:rsidRPr="00D559F3" w:rsidRDefault="00E777C7" w:rsidP="00E777C7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Under what circumstances would you return this animal? </w:t>
      </w:r>
    </w:p>
    <w:p w14:paraId="14135723" w14:textId="0FE7F249" w:rsidR="00E777C7" w:rsidRPr="00D559F3" w:rsidRDefault="00E777C7" w:rsidP="00E777C7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ʘ Moving   ʘ New Baby ʘ Divorce ʘ New Relationship ʘ High cost of animal care ʘ Allergies   ʘ Vacation       </w:t>
      </w:r>
    </w:p>
    <w:p w14:paraId="45029D4D" w14:textId="77777777" w:rsidR="00E777C7" w:rsidRPr="00D559F3" w:rsidRDefault="00E777C7" w:rsidP="00E777C7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ʘ Aggression ʘ Retiring     </w:t>
      </w:r>
      <w:proofErr w:type="gramStart"/>
      <w:r w:rsidRPr="00D559F3">
        <w:rPr>
          <w:rFonts w:ascii="Times New Roman" w:hAnsi="Times New Roman"/>
          <w:sz w:val="24"/>
          <w:szCs w:val="24"/>
        </w:rPr>
        <w:t>Other:_</w:t>
      </w:r>
      <w:proofErr w:type="gramEnd"/>
      <w:r w:rsidRPr="00D559F3">
        <w:rPr>
          <w:rFonts w:ascii="Times New Roman" w:hAnsi="Times New Roman"/>
          <w:sz w:val="24"/>
          <w:szCs w:val="24"/>
        </w:rPr>
        <w:t>__________________</w:t>
      </w:r>
    </w:p>
    <w:p w14:paraId="105966AC" w14:textId="7C9A3C40" w:rsidR="00B422A4" w:rsidRPr="00D559F3" w:rsidRDefault="00B422A4" w:rsidP="00B422A4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Have you ever surrendered a pet to the SPCA or other organization in the past? </w:t>
      </w:r>
      <w:r w:rsidR="004375B2" w:rsidRPr="00D559F3">
        <w:rPr>
          <w:rFonts w:ascii="Times New Roman" w:hAnsi="Times New Roman"/>
          <w:sz w:val="24"/>
          <w:szCs w:val="24"/>
        </w:rPr>
        <w:t>ʘ</w:t>
      </w:r>
      <w:r w:rsidRPr="00D559F3">
        <w:rPr>
          <w:rFonts w:ascii="Times New Roman" w:hAnsi="Times New Roman"/>
          <w:sz w:val="24"/>
          <w:szCs w:val="24"/>
        </w:rPr>
        <w:t xml:space="preserve"> Yes </w:t>
      </w:r>
      <w:r w:rsidR="004375B2" w:rsidRPr="00D559F3">
        <w:rPr>
          <w:rFonts w:ascii="Times New Roman" w:hAnsi="Times New Roman"/>
          <w:sz w:val="24"/>
          <w:szCs w:val="24"/>
        </w:rPr>
        <w:t>ʘ</w:t>
      </w:r>
      <w:r w:rsidRPr="00D559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59F3">
        <w:rPr>
          <w:rFonts w:ascii="Times New Roman" w:hAnsi="Times New Roman"/>
          <w:sz w:val="24"/>
          <w:szCs w:val="24"/>
        </w:rPr>
        <w:t>No ,</w:t>
      </w:r>
      <w:proofErr w:type="gramEnd"/>
      <w:r w:rsidRPr="00D559F3">
        <w:rPr>
          <w:rFonts w:ascii="Times New Roman" w:hAnsi="Times New Roman"/>
          <w:sz w:val="24"/>
          <w:szCs w:val="24"/>
        </w:rPr>
        <w:t xml:space="preserve"> If yes please </w:t>
      </w:r>
    </w:p>
    <w:p w14:paraId="50C483D7" w14:textId="4B40B2CB" w:rsidR="00B422A4" w:rsidRPr="00D559F3" w:rsidRDefault="00CA09D9" w:rsidP="00B422A4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>Indicate</w:t>
      </w:r>
      <w:r w:rsidR="00B422A4" w:rsidRPr="00D559F3">
        <w:rPr>
          <w:rFonts w:ascii="Times New Roman" w:hAnsi="Times New Roman"/>
          <w:sz w:val="24"/>
          <w:szCs w:val="24"/>
        </w:rPr>
        <w:t xml:space="preserve"> reasons: ________________________________________________________________________ </w:t>
      </w:r>
    </w:p>
    <w:p w14:paraId="1E02A128" w14:textId="536FB699" w:rsidR="00B422A4" w:rsidRPr="00D559F3" w:rsidRDefault="00B422A4" w:rsidP="00B422A4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 xml:space="preserve">Have you ever been charged with neglect or cruelty to animals?  Yes_________       No___________ </w:t>
      </w:r>
    </w:p>
    <w:p w14:paraId="65ED2B09" w14:textId="107B6C29" w:rsidR="00444AFD" w:rsidRPr="00D559F3" w:rsidRDefault="00B422A4" w:rsidP="00B422A4">
      <w:pPr>
        <w:ind w:left="-864" w:right="-864"/>
        <w:rPr>
          <w:rFonts w:ascii="Times New Roman" w:hAnsi="Times New Roman"/>
          <w:sz w:val="24"/>
          <w:szCs w:val="24"/>
        </w:rPr>
      </w:pPr>
      <w:r w:rsidRPr="00D559F3">
        <w:rPr>
          <w:rFonts w:ascii="Times New Roman" w:hAnsi="Times New Roman"/>
          <w:sz w:val="24"/>
          <w:szCs w:val="24"/>
        </w:rPr>
        <w:t>Applicant Signature</w:t>
      </w:r>
      <w:r w:rsidR="004375B2" w:rsidRPr="00D559F3">
        <w:rPr>
          <w:rFonts w:ascii="Times New Roman" w:hAnsi="Times New Roman"/>
          <w:sz w:val="24"/>
          <w:szCs w:val="24"/>
        </w:rPr>
        <w:t>:</w:t>
      </w:r>
      <w:r w:rsidRPr="00D559F3">
        <w:rPr>
          <w:rFonts w:ascii="Times New Roman" w:hAnsi="Times New Roman"/>
          <w:sz w:val="24"/>
          <w:szCs w:val="24"/>
        </w:rPr>
        <w:t xml:space="preserve"> ________________________________            Date: _____________________                   </w:t>
      </w:r>
      <w:r w:rsidR="000C601D" w:rsidRPr="00D559F3">
        <w:rPr>
          <w:rFonts w:ascii="Times New Roman" w:hAnsi="Times New Roman"/>
          <w:sz w:val="24"/>
          <w:szCs w:val="24"/>
        </w:rPr>
        <w:t xml:space="preserve">                         </w:t>
      </w:r>
    </w:p>
    <w:sectPr w:rsidR="00444AFD" w:rsidRPr="00D559F3" w:rsidSect="00AC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FD"/>
    <w:rsid w:val="000212DA"/>
    <w:rsid w:val="000C601D"/>
    <w:rsid w:val="000F3542"/>
    <w:rsid w:val="00201179"/>
    <w:rsid w:val="004375B2"/>
    <w:rsid w:val="00444AFD"/>
    <w:rsid w:val="00497503"/>
    <w:rsid w:val="004D3F9C"/>
    <w:rsid w:val="00687C3B"/>
    <w:rsid w:val="006E20C9"/>
    <w:rsid w:val="007B3454"/>
    <w:rsid w:val="008F3693"/>
    <w:rsid w:val="008F471B"/>
    <w:rsid w:val="00A209FE"/>
    <w:rsid w:val="00A71881"/>
    <w:rsid w:val="00AC5F61"/>
    <w:rsid w:val="00AD0518"/>
    <w:rsid w:val="00B422A4"/>
    <w:rsid w:val="00BB0CC9"/>
    <w:rsid w:val="00CA09D9"/>
    <w:rsid w:val="00D23795"/>
    <w:rsid w:val="00D559F3"/>
    <w:rsid w:val="00E52875"/>
    <w:rsid w:val="00E7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033D"/>
  <w15:chartTrackingRefBased/>
  <w15:docId w15:val="{C651B8A2-96DF-0346-995D-3CE489E7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F6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</dc:creator>
  <cp:keywords/>
  <cp:lastModifiedBy>alyssa koenig</cp:lastModifiedBy>
  <cp:revision>4</cp:revision>
  <cp:lastPrinted>2015-01-10T18:10:00Z</cp:lastPrinted>
  <dcterms:created xsi:type="dcterms:W3CDTF">2019-01-15T20:34:00Z</dcterms:created>
  <dcterms:modified xsi:type="dcterms:W3CDTF">2020-03-12T19:15:00Z</dcterms:modified>
</cp:coreProperties>
</file>